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EC" w:rsidRDefault="00602E5D" w:rsidP="00B771A1">
      <w:pPr>
        <w:pStyle w:val="10"/>
        <w:keepNext/>
        <w:keepLines/>
        <w:shd w:val="clear" w:color="auto" w:fill="auto"/>
        <w:spacing w:line="360" w:lineRule="exact"/>
      </w:pPr>
      <w:bookmarkStart w:id="0" w:name="bookmark14"/>
      <w:r>
        <w:t>ЗАЯВКА</w:t>
      </w:r>
      <w:bookmarkEnd w:id="0"/>
      <w:r>
        <w:br/>
        <w:t>на участие в Фестивале «Победная весна»</w:t>
      </w:r>
      <w:r>
        <w:br/>
        <w:t>общественных советников и жителей города Москвы</w:t>
      </w:r>
    </w:p>
    <w:p w:rsidR="00265BEC" w:rsidRDefault="00602E5D">
      <w:pPr>
        <w:pStyle w:val="30"/>
        <w:shd w:val="clear" w:color="auto" w:fill="auto"/>
        <w:spacing w:line="360" w:lineRule="exact"/>
      </w:pPr>
      <w:r>
        <w:t xml:space="preserve">Район </w:t>
      </w:r>
      <w:r w:rsidR="00B771A1">
        <w:t>Покровское-Стрешнево</w:t>
      </w:r>
    </w:p>
    <w:p w:rsidR="00927642" w:rsidRDefault="00927642">
      <w:pPr>
        <w:pStyle w:val="30"/>
        <w:shd w:val="clear" w:color="auto" w:fill="auto"/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426"/>
        <w:gridCol w:w="2138"/>
        <w:gridCol w:w="3830"/>
        <w:gridCol w:w="3254"/>
        <w:gridCol w:w="2117"/>
        <w:gridCol w:w="1573"/>
      </w:tblGrid>
      <w:tr w:rsidR="00265BEC">
        <w:trPr>
          <w:trHeight w:hRule="exact" w:val="18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after="160" w:line="222" w:lineRule="exact"/>
              <w:ind w:left="180"/>
            </w:pPr>
            <w:r>
              <w:rPr>
                <w:rStyle w:val="210pt"/>
              </w:rPr>
              <w:t>№</w:t>
            </w:r>
          </w:p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before="160" w:line="222" w:lineRule="exact"/>
              <w:ind w:left="180"/>
            </w:pPr>
            <w:r>
              <w:rPr>
                <w:rStyle w:val="210pt"/>
              </w:rPr>
              <w:t>п/п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line="222" w:lineRule="exact"/>
              <w:ind w:left="140"/>
            </w:pPr>
            <w:r>
              <w:rPr>
                <w:rStyle w:val="210pt"/>
              </w:rPr>
              <w:t>Номинация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Название номера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line="360" w:lineRule="exact"/>
              <w:jc w:val="center"/>
            </w:pPr>
            <w:r>
              <w:rPr>
                <w:rStyle w:val="210pt"/>
              </w:rPr>
              <w:t>Поэт, композитор, название произведения и т.п.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line="360" w:lineRule="exact"/>
              <w:jc w:val="center"/>
            </w:pPr>
            <w:r>
              <w:rPr>
                <w:rStyle w:val="210pt"/>
              </w:rPr>
              <w:t>Название коллектива/ ФИО участников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line="353" w:lineRule="exact"/>
              <w:jc w:val="center"/>
            </w:pPr>
            <w:r>
              <w:rPr>
                <w:rStyle w:val="210pt"/>
              </w:rPr>
              <w:t>Количество участников/возраст/ номер телефона участника (представителя)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line="353" w:lineRule="exact"/>
              <w:ind w:left="160"/>
            </w:pPr>
            <w:r>
              <w:rPr>
                <w:rStyle w:val="210pt"/>
              </w:rPr>
              <w:t>Длительность</w:t>
            </w:r>
          </w:p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line="353" w:lineRule="exact"/>
              <w:jc w:val="center"/>
            </w:pPr>
            <w:r>
              <w:rPr>
                <w:rStyle w:val="210pt"/>
              </w:rPr>
              <w:t>видеоролика</w:t>
            </w:r>
          </w:p>
          <w:p w:rsidR="00265BEC" w:rsidRDefault="00602E5D">
            <w:pPr>
              <w:pStyle w:val="20"/>
              <w:framePr w:w="14929" w:wrap="notBeside" w:vAnchor="text" w:hAnchor="text" w:xAlign="center" w:y="1"/>
              <w:shd w:val="clear" w:color="auto" w:fill="auto"/>
              <w:spacing w:line="353" w:lineRule="exact"/>
              <w:jc w:val="center"/>
            </w:pPr>
            <w:r>
              <w:rPr>
                <w:rStyle w:val="210pt"/>
              </w:rPr>
              <w:t>(мин.)</w:t>
            </w:r>
          </w:p>
        </w:tc>
      </w:tr>
      <w:tr w:rsidR="00265BEC" w:rsidTr="001E05F8">
        <w:trPr>
          <w:trHeight w:hRule="exact" w:val="10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Pr="00B771A1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178" w:lineRule="exact"/>
              <w:ind w:right="260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222" w:lineRule="exact"/>
              <w:ind w:left="140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360" w:lineRule="exact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222" w:lineRule="exact"/>
            </w:pPr>
          </w:p>
        </w:tc>
      </w:tr>
      <w:tr w:rsidR="00265BEC" w:rsidTr="001E05F8">
        <w:trPr>
          <w:trHeight w:hRule="exact" w:val="12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Pr="00B771A1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222" w:lineRule="exact"/>
              <w:ind w:left="280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222" w:lineRule="exact"/>
              <w:ind w:left="140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353" w:lineRule="exact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353" w:lineRule="exact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353" w:lineRule="exac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before="120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BEC" w:rsidRDefault="00265BEC" w:rsidP="001E05F8">
            <w:pPr>
              <w:pStyle w:val="20"/>
              <w:framePr w:w="14929" w:wrap="notBeside" w:vAnchor="text" w:hAnchor="text" w:xAlign="center" w:y="1"/>
              <w:shd w:val="clear" w:color="auto" w:fill="auto"/>
              <w:spacing w:line="222" w:lineRule="exact"/>
            </w:pPr>
          </w:p>
        </w:tc>
      </w:tr>
    </w:tbl>
    <w:p w:rsidR="00265BEC" w:rsidRDefault="00265BEC">
      <w:pPr>
        <w:framePr w:w="14929" w:wrap="notBeside" w:vAnchor="text" w:hAnchor="text" w:xAlign="center" w:y="1"/>
        <w:rPr>
          <w:sz w:val="2"/>
          <w:szCs w:val="2"/>
        </w:rPr>
      </w:pPr>
    </w:p>
    <w:p w:rsidR="00927642" w:rsidRDefault="00927642" w:rsidP="00927642">
      <w:pPr>
        <w:pStyle w:val="20"/>
        <w:framePr w:w="15458" w:wrap="notBeside" w:vAnchor="text" w:hAnchor="page" w:x="840" w:y="4222"/>
        <w:shd w:val="clear" w:color="auto" w:fill="auto"/>
        <w:spacing w:line="292" w:lineRule="exact"/>
        <w:rPr>
          <w:rStyle w:val="285pt"/>
          <w:b/>
          <w:color w:val="FF0000"/>
        </w:rPr>
      </w:pPr>
      <w:r>
        <w:rPr>
          <w:rStyle w:val="285pt"/>
          <w:b/>
          <w:color w:val="FF0000"/>
        </w:rPr>
        <w:t>Важно приложить Описание (</w:t>
      </w:r>
      <w:r w:rsidRPr="00987755">
        <w:rPr>
          <w:rStyle w:val="285pt"/>
          <w:b/>
          <w:color w:val="FF0000"/>
        </w:rPr>
        <w:t xml:space="preserve">до 1000 знаков) </w:t>
      </w:r>
    </w:p>
    <w:p w:rsidR="00927642" w:rsidRDefault="00927642" w:rsidP="00927642">
      <w:pPr>
        <w:pStyle w:val="20"/>
        <w:framePr w:w="15458" w:wrap="notBeside" w:vAnchor="text" w:hAnchor="page" w:x="840" w:y="4222"/>
        <w:shd w:val="clear" w:color="auto" w:fill="auto"/>
        <w:spacing w:line="292" w:lineRule="exact"/>
        <w:rPr>
          <w:rStyle w:val="285pt"/>
          <w:b/>
          <w:color w:val="FF0000"/>
        </w:rPr>
      </w:pPr>
      <w:r w:rsidRPr="00987755">
        <w:rPr>
          <w:rStyle w:val="285pt"/>
          <w:b/>
          <w:color w:val="FF0000"/>
        </w:rPr>
        <w:t xml:space="preserve">Рассказать чем примечателен солист / коллектив. </w:t>
      </w:r>
    </w:p>
    <w:p w:rsidR="00927642" w:rsidRPr="00987755" w:rsidRDefault="00927642" w:rsidP="00927642">
      <w:pPr>
        <w:pStyle w:val="20"/>
        <w:framePr w:w="15458" w:wrap="notBeside" w:vAnchor="text" w:hAnchor="page" w:x="840" w:y="4222"/>
        <w:shd w:val="clear" w:color="auto" w:fill="auto"/>
        <w:spacing w:line="292" w:lineRule="exact"/>
        <w:rPr>
          <w:b/>
          <w:color w:val="FF0000"/>
        </w:rPr>
      </w:pPr>
      <w:r w:rsidRPr="00987755">
        <w:rPr>
          <w:rStyle w:val="285pt"/>
          <w:b/>
          <w:color w:val="FF0000"/>
        </w:rPr>
        <w:t>Несколько предложений об интересной деятельности, «изюминке» солиста / коллектива.</w:t>
      </w:r>
    </w:p>
    <w:p w:rsidR="00265BEC" w:rsidRDefault="00265BEC">
      <w:pPr>
        <w:rPr>
          <w:sz w:val="2"/>
          <w:szCs w:val="2"/>
        </w:rPr>
      </w:pPr>
    </w:p>
    <w:p w:rsidR="00265BEC" w:rsidRDefault="00602E5D">
      <w:pPr>
        <w:pStyle w:val="10"/>
        <w:keepNext/>
        <w:keepLines/>
        <w:shd w:val="clear" w:color="auto" w:fill="auto"/>
        <w:tabs>
          <w:tab w:val="left" w:leader="underscore" w:pos="5918"/>
        </w:tabs>
        <w:spacing w:before="356" w:line="353" w:lineRule="exact"/>
        <w:ind w:right="8900"/>
        <w:jc w:val="left"/>
      </w:pPr>
      <w:bookmarkStart w:id="1" w:name="bookmark15"/>
      <w:r>
        <w:t>Контактное лицо для обратной связи (Ф.И.О.) Контактный телефон</w:t>
      </w:r>
      <w:r>
        <w:tab/>
      </w:r>
      <w:bookmarkStart w:id="2" w:name="_GoBack"/>
      <w:bookmarkEnd w:id="1"/>
      <w:bookmarkEnd w:id="2"/>
    </w:p>
    <w:sectPr w:rsidR="00265BEC" w:rsidSect="00927642">
      <w:pgSz w:w="16840" w:h="11900" w:orient="landscape"/>
      <w:pgMar w:top="1054" w:right="1000" w:bottom="851" w:left="9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EC" w:rsidRDefault="007646EC">
      <w:r>
        <w:separator/>
      </w:r>
    </w:p>
  </w:endnote>
  <w:endnote w:type="continuationSeparator" w:id="0">
    <w:p w:rsidR="007646EC" w:rsidRDefault="0076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EC" w:rsidRDefault="007646EC"/>
  </w:footnote>
  <w:footnote w:type="continuationSeparator" w:id="0">
    <w:p w:rsidR="007646EC" w:rsidRDefault="00764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1B46"/>
    <w:multiLevelType w:val="multilevel"/>
    <w:tmpl w:val="E8CC6C5A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AE728C"/>
    <w:multiLevelType w:val="hybridMultilevel"/>
    <w:tmpl w:val="1F00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38E3"/>
    <w:multiLevelType w:val="multilevel"/>
    <w:tmpl w:val="183CFC90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280180"/>
    <w:multiLevelType w:val="multilevel"/>
    <w:tmpl w:val="8E82B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0440ED"/>
    <w:multiLevelType w:val="multilevel"/>
    <w:tmpl w:val="1E7E3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7D6B44"/>
    <w:multiLevelType w:val="multilevel"/>
    <w:tmpl w:val="B47A53E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AD5DC9"/>
    <w:multiLevelType w:val="multilevel"/>
    <w:tmpl w:val="423A3E1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8F2064"/>
    <w:multiLevelType w:val="multilevel"/>
    <w:tmpl w:val="AD04E6C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727984"/>
    <w:multiLevelType w:val="multilevel"/>
    <w:tmpl w:val="3A089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36269D"/>
    <w:multiLevelType w:val="multilevel"/>
    <w:tmpl w:val="348C675E"/>
    <w:lvl w:ilvl="0"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F6384D"/>
    <w:multiLevelType w:val="multilevel"/>
    <w:tmpl w:val="4708826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341855"/>
    <w:multiLevelType w:val="multilevel"/>
    <w:tmpl w:val="62C22D0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391E5F"/>
    <w:multiLevelType w:val="hybridMultilevel"/>
    <w:tmpl w:val="B4EAF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EC"/>
    <w:rsid w:val="00007785"/>
    <w:rsid w:val="001E05F8"/>
    <w:rsid w:val="002407FC"/>
    <w:rsid w:val="00265BEC"/>
    <w:rsid w:val="002D7FBE"/>
    <w:rsid w:val="005F4A3F"/>
    <w:rsid w:val="00602E5D"/>
    <w:rsid w:val="007646EC"/>
    <w:rsid w:val="007A4ECD"/>
    <w:rsid w:val="00927642"/>
    <w:rsid w:val="00B771A1"/>
    <w:rsid w:val="00C1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FFE7"/>
  <w15:docId w15:val="{3CDFCE0F-7E39-41A7-A555-6013EAD6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85pt">
    <w:name w:val="Основной текст (2) + 8;5 pt"/>
    <w:basedOn w:val="2"/>
    <w:rsid w:val="009276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 Сергей Андреевич</dc:creator>
  <cp:lastModifiedBy>Анастасия Львовна Митяева</cp:lastModifiedBy>
  <cp:revision>3</cp:revision>
  <dcterms:created xsi:type="dcterms:W3CDTF">2025-03-04T09:01:00Z</dcterms:created>
  <dcterms:modified xsi:type="dcterms:W3CDTF">2025-03-04T09:02:00Z</dcterms:modified>
</cp:coreProperties>
</file>